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68AA" w:rsidRDefault="005B7EE3" w:rsidP="005B7E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394EEC9" wp14:editId="63998303">
            <wp:simplePos x="0" y="0"/>
            <wp:positionH relativeFrom="column">
              <wp:posOffset>2072640</wp:posOffset>
            </wp:positionH>
            <wp:positionV relativeFrom="paragraph">
              <wp:posOffset>1842135</wp:posOffset>
            </wp:positionV>
            <wp:extent cx="1943100" cy="3238500"/>
            <wp:effectExtent l="0" t="0" r="0" b="0"/>
            <wp:wrapSquare wrapText="bothSides"/>
            <wp:docPr id="5127" name="Picture 16" descr="C:\Users\Acer\Desktop\2017\Бишкек 16-22 апреля 2017\20170417_09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7" name="Picture 16" descr="C:\Users\Acer\Desktop\2017\Бишкек 16-22 апреля 2017\20170417_0901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FBD5EF5" wp14:editId="2EF0B678">
            <wp:simplePos x="0" y="0"/>
            <wp:positionH relativeFrom="column">
              <wp:posOffset>-60325</wp:posOffset>
            </wp:positionH>
            <wp:positionV relativeFrom="paragraph">
              <wp:posOffset>70485</wp:posOffset>
            </wp:positionV>
            <wp:extent cx="2016125" cy="3359150"/>
            <wp:effectExtent l="0" t="0" r="3175" b="0"/>
            <wp:wrapSquare wrapText="bothSides"/>
            <wp:docPr id="4107" name="Picture 18" descr="C:\Users\Acer\Desktop\2017\Бишкек 16-22 апреля 2017\20170417_09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7" name="Picture 18" descr="C:\Users\Acer\Desktop\2017\Бишкек 16-22 апреля 2017\20170417_09004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125" cy="335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5B7EE3">
        <w:rPr>
          <w:rFonts w:ascii="Times New Roman" w:hAnsi="Times New Roman" w:cs="Times New Roman"/>
          <w:sz w:val="28"/>
          <w:szCs w:val="28"/>
        </w:rPr>
        <w:t>17-18 апреля 2017 г. в г. Бишкеке на базе  Киргизско-Турецкого университета  «</w:t>
      </w:r>
      <w:proofErr w:type="spellStart"/>
      <w:r w:rsidRPr="005B7EE3">
        <w:rPr>
          <w:rFonts w:ascii="Times New Roman" w:hAnsi="Times New Roman" w:cs="Times New Roman"/>
          <w:sz w:val="28"/>
          <w:szCs w:val="28"/>
        </w:rPr>
        <w:t>Манас</w:t>
      </w:r>
      <w:proofErr w:type="spellEnd"/>
      <w:r w:rsidRPr="005B7EE3">
        <w:rPr>
          <w:rFonts w:ascii="Times New Roman" w:hAnsi="Times New Roman" w:cs="Times New Roman"/>
          <w:sz w:val="28"/>
          <w:szCs w:val="28"/>
        </w:rPr>
        <w:t>» был проведён I Международный лингвистический симпозиум “Язык, культура, этнос”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  <w:lang w:val="en-US"/>
        </w:rPr>
        <w:t>XXIV</w:t>
      </w:r>
      <w:r>
        <w:rPr>
          <w:rFonts w:ascii="Times New Roman" w:hAnsi="Times New Roman" w:cs="Times New Roman"/>
          <w:sz w:val="28"/>
          <w:szCs w:val="28"/>
        </w:rPr>
        <w:t xml:space="preserve"> Весенняя научная школа «Когнитивная лингвистика и концептуальные исследования»</w:t>
      </w:r>
      <w:r w:rsidRPr="005B7EE3">
        <w:rPr>
          <w:rFonts w:ascii="Times New Roman" w:hAnsi="Times New Roman" w:cs="Times New Roman"/>
          <w:sz w:val="28"/>
          <w:szCs w:val="28"/>
        </w:rPr>
        <w:t xml:space="preserve"> (</w:t>
      </w:r>
      <w:r w:rsidR="002D31D5" w:rsidRPr="002D31D5">
        <w:rPr>
          <w:rFonts w:ascii="Times New Roman" w:hAnsi="Times New Roman" w:cs="Times New Roman"/>
          <w:sz w:val="28"/>
          <w:szCs w:val="28"/>
        </w:rPr>
        <w:t>сопредседатель оргкомитета</w:t>
      </w:r>
      <w:r w:rsidR="002D31D5">
        <w:rPr>
          <w:rFonts w:ascii="Times New Roman" w:hAnsi="Times New Roman" w:cs="Times New Roman"/>
          <w:sz w:val="28"/>
          <w:szCs w:val="28"/>
        </w:rPr>
        <w:t>:</w:t>
      </w:r>
      <w:r w:rsidR="002D31D5" w:rsidRPr="002D31D5">
        <w:rPr>
          <w:rFonts w:ascii="Times New Roman" w:hAnsi="Times New Roman" w:cs="Times New Roman"/>
          <w:sz w:val="28"/>
          <w:szCs w:val="28"/>
        </w:rPr>
        <w:t xml:space="preserve"> директор центра РКИ Института иностранных языков, д.ф.н., проф. М.В, Пименова</w:t>
      </w:r>
      <w:r w:rsidRPr="005B7EE3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5B7EE3" w:rsidRDefault="005B7EE3" w:rsidP="005B7EE3">
      <w:pPr>
        <w:spacing w:after="0" w:line="240" w:lineRule="auto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Оба мероприятия были посвящены 65-летнему юбилею доктора филологических наук, профессора, председателя Киргизского отделения МАПРЯЛ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Замире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Касымбековне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Дербишевой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5B7EE3">
        <w:rPr>
          <w:noProof/>
          <w:lang w:eastAsia="ru-RU"/>
        </w:rPr>
        <w:t xml:space="preserve"> </w:t>
      </w:r>
    </w:p>
    <w:p w:rsidR="005B7EE3" w:rsidRDefault="005B7EE3" w:rsidP="005B7E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7EE3" w:rsidRDefault="005B7EE3" w:rsidP="005B7E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35FF" w:rsidRDefault="00F435FF" w:rsidP="005B7E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35FF" w:rsidRDefault="00F435FF" w:rsidP="005B7E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35FF" w:rsidRDefault="00F435FF" w:rsidP="005B7E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35FF" w:rsidRDefault="00F435FF" w:rsidP="005B7E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7EE3" w:rsidRDefault="005B7EE3" w:rsidP="005B7E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 юбилею проф. З.К.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Дербишевой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 издан сборник научных трудов (Язык.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Культура. Этнос</w:t>
      </w:r>
      <w:r w:rsidR="00F435FF">
        <w:rPr>
          <w:rFonts w:ascii="Times New Roman" w:hAnsi="Times New Roman" w:cs="Times New Roman"/>
          <w:sz w:val="28"/>
          <w:szCs w:val="28"/>
        </w:rPr>
        <w:t xml:space="preserve"> </w:t>
      </w:r>
      <w:r w:rsidRPr="005B7EE3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отв. ред. М.В. Пименова.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Бишкек – Санкт-Петербург, 2017. 476 с. (Серия «Концептуальный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лингвальный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миры».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Вып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12). </w:t>
      </w:r>
      <w:proofErr w:type="gramEnd"/>
    </w:p>
    <w:p w:rsidR="005B7EE3" w:rsidRDefault="005B7EE3" w:rsidP="005B7E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7EE3" w:rsidRDefault="00F435FF" w:rsidP="005B7E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6EDACF2" wp14:editId="4710B673">
            <wp:extent cx="4716463" cy="2830513"/>
            <wp:effectExtent l="0" t="0" r="8255" b="8255"/>
            <wp:docPr id="5128" name="Picture 17" descr="C:\Users\Acer\Desktop\2017\Бишкек 16-22 апреля 2017\20170417_09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8" name="Picture 17" descr="C:\Users\Acer\Desktop\2017\Бишкек 16-22 апреля 2017\20170417_09052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463" cy="2830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0A48E4" w:rsidRPr="00084F9D" w:rsidRDefault="000A48E4" w:rsidP="005B7EE3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работе Симпозиума приняло участие больше 100 человек. Слушателями Весенней научной школы стали преподаватели, аспиранты и магистранты из </w:t>
      </w:r>
      <w:r w:rsidRPr="00084F9D">
        <w:rPr>
          <w:rFonts w:ascii="Times New Roman" w:hAnsi="Times New Roman" w:cs="Times New Roman"/>
          <w:sz w:val="28"/>
          <w:szCs w:val="28"/>
        </w:rPr>
        <w:lastRenderedPageBreak/>
        <w:t xml:space="preserve">трех стран – </w:t>
      </w:r>
      <w:proofErr w:type="spellStart"/>
      <w:r w:rsidRPr="00084F9D">
        <w:rPr>
          <w:rFonts w:ascii="Times New Roman" w:hAnsi="Times New Roman" w:cs="Times New Roman"/>
          <w:sz w:val="28"/>
          <w:szCs w:val="28"/>
        </w:rPr>
        <w:t>Киргистана</w:t>
      </w:r>
      <w:proofErr w:type="spellEnd"/>
      <w:r w:rsidRPr="00084F9D">
        <w:rPr>
          <w:rFonts w:ascii="Times New Roman" w:hAnsi="Times New Roman" w:cs="Times New Roman"/>
          <w:sz w:val="28"/>
          <w:szCs w:val="28"/>
        </w:rPr>
        <w:t>, Казахстана и России.</w:t>
      </w:r>
      <w:r w:rsidRPr="00084F9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084F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05F6BAE6" wp14:editId="656CBDC7">
            <wp:simplePos x="0" y="0"/>
            <wp:positionH relativeFrom="column">
              <wp:posOffset>-3810</wp:posOffset>
            </wp:positionH>
            <wp:positionV relativeFrom="paragraph">
              <wp:posOffset>203835</wp:posOffset>
            </wp:positionV>
            <wp:extent cx="5940425" cy="3563620"/>
            <wp:effectExtent l="0" t="0" r="3175" b="0"/>
            <wp:wrapSquare wrapText="bothSides"/>
            <wp:docPr id="9225" name="Picture 19" descr="C:\Users\Acer\Desktop\2017\Бишкек 16-22 апреля 2017\20170420_082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5" name="Picture 19" descr="C:\Users\Acer\Desktop\2017\Бишкек 16-22 апреля 2017\20170420_0828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4F9D" w:rsidRPr="00084F9D">
        <w:rPr>
          <w:rFonts w:ascii="Times New Roman" w:hAnsi="Times New Roman" w:cs="Times New Roman"/>
          <w:noProof/>
          <w:sz w:val="28"/>
          <w:szCs w:val="28"/>
          <w:lang w:eastAsia="ru-RU"/>
        </w:rPr>
        <w:t>Слушатели Весенней школы получили документы о повышении квалификации.</w:t>
      </w:r>
    </w:p>
    <w:p w:rsidR="00084F9D" w:rsidRDefault="00084F9D" w:rsidP="005B7E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" name="Рисунок 1" descr="C:\Users\Acer\Desktop\2017\Бишкек 16-22 апреля 2017\1_f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2017\Бишкек 16-22 апреля 2017\1_fil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5FF" w:rsidRDefault="000A48E4" w:rsidP="005B7E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 апреля 2017 г. состоялась в</w:t>
      </w:r>
      <w:r w:rsidRPr="000A48E4">
        <w:rPr>
          <w:rFonts w:ascii="Times New Roman" w:hAnsi="Times New Roman" w:cs="Times New Roman"/>
          <w:sz w:val="28"/>
          <w:szCs w:val="28"/>
        </w:rPr>
        <w:t xml:space="preserve">стреча </w:t>
      </w:r>
      <w:r>
        <w:rPr>
          <w:rFonts w:ascii="Times New Roman" w:hAnsi="Times New Roman" w:cs="Times New Roman"/>
          <w:sz w:val="28"/>
          <w:szCs w:val="28"/>
        </w:rPr>
        <w:t>юбиляра и российски</w:t>
      </w:r>
      <w:r w:rsidR="002D31D5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слушателей Весенней школы </w:t>
      </w:r>
      <w:r w:rsidRPr="000A48E4">
        <w:rPr>
          <w:rFonts w:ascii="Times New Roman" w:hAnsi="Times New Roman" w:cs="Times New Roman"/>
          <w:sz w:val="28"/>
          <w:szCs w:val="28"/>
        </w:rPr>
        <w:t xml:space="preserve">с главой </w:t>
      </w:r>
      <w:proofErr w:type="spellStart"/>
      <w:r w:rsidRPr="000A48E4">
        <w:rPr>
          <w:rFonts w:ascii="Times New Roman" w:hAnsi="Times New Roman" w:cs="Times New Roman"/>
          <w:sz w:val="28"/>
          <w:szCs w:val="28"/>
        </w:rPr>
        <w:t>Россотрудничества</w:t>
      </w:r>
      <w:proofErr w:type="spellEnd"/>
      <w:r w:rsidRPr="000A48E4">
        <w:rPr>
          <w:rFonts w:ascii="Times New Roman" w:hAnsi="Times New Roman" w:cs="Times New Roman"/>
          <w:sz w:val="28"/>
          <w:szCs w:val="28"/>
        </w:rPr>
        <w:t xml:space="preserve"> в Бишкеке Ф.Э. </w:t>
      </w:r>
      <w:proofErr w:type="spellStart"/>
      <w:r w:rsidRPr="000A48E4">
        <w:rPr>
          <w:rFonts w:ascii="Times New Roman" w:hAnsi="Times New Roman" w:cs="Times New Roman"/>
          <w:sz w:val="28"/>
          <w:szCs w:val="28"/>
        </w:rPr>
        <w:t>Крусткалном</w:t>
      </w:r>
      <w:proofErr w:type="spellEnd"/>
      <w:r w:rsidRPr="000A48E4">
        <w:rPr>
          <w:rFonts w:ascii="Times New Roman" w:hAnsi="Times New Roman" w:cs="Times New Roman"/>
          <w:sz w:val="28"/>
          <w:szCs w:val="28"/>
        </w:rPr>
        <w:t>.</w:t>
      </w:r>
      <w:r w:rsidRPr="000A48E4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413385</wp:posOffset>
            </wp:positionV>
            <wp:extent cx="4714875" cy="3536950"/>
            <wp:effectExtent l="0" t="0" r="9525" b="6350"/>
            <wp:wrapSquare wrapText="bothSides"/>
            <wp:docPr id="18" name="Picture 16" descr="C:\Users\Acer\Desktop\2017\Бишкек 16-22 апреля 2017\DSC08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6" descr="C:\Users\Acer\Desktop\2017\Бишкек 16-22 апреля 2017\DSC08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53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7EE3" w:rsidRDefault="000A48E4" w:rsidP="005B7E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научных мероприятий была проведена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профориентационная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работа.</w:t>
      </w:r>
    </w:p>
    <w:p w:rsidR="00084F9D" w:rsidRDefault="00084F9D" w:rsidP="005B7E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4F9D" w:rsidRDefault="00084F9D" w:rsidP="005B7E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4F9D" w:rsidRDefault="00084F9D" w:rsidP="005B7E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4F9D" w:rsidRDefault="00084F9D" w:rsidP="005B7E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4F9D" w:rsidRDefault="00084F9D" w:rsidP="005B7E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4F9D" w:rsidRDefault="00084F9D" w:rsidP="005B7E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4F9D" w:rsidRDefault="00084F9D" w:rsidP="005B7E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617719"/>
            <wp:effectExtent l="0" t="0" r="3175" b="1905"/>
            <wp:docPr id="2" name="Рисунок 2" descr="C:\Users\Acer\Desktop\2017\Бишкек 16-22 апреля 2017\2_f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2017\Бишкек 16-22 апреля 2017\2_fil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1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84F9D" w:rsidRPr="005B7EE3" w:rsidRDefault="00084F9D" w:rsidP="005B7E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084F9D" w:rsidRPr="005B7E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7EE3"/>
    <w:rsid w:val="00084F9D"/>
    <w:rsid w:val="000A48E4"/>
    <w:rsid w:val="002D31D5"/>
    <w:rsid w:val="005B7EE3"/>
    <w:rsid w:val="006768AA"/>
    <w:rsid w:val="00F43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7E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7E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7E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7E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179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182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3</cp:revision>
  <dcterms:created xsi:type="dcterms:W3CDTF">2017-05-14T19:14:00Z</dcterms:created>
  <dcterms:modified xsi:type="dcterms:W3CDTF">2017-05-14T19:18:00Z</dcterms:modified>
</cp:coreProperties>
</file>